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D78F" w14:textId="77777777" w:rsidR="003D7529" w:rsidRPr="00E62972" w:rsidRDefault="003D7529" w:rsidP="003D7529">
      <w:pPr>
        <w:spacing w:line="280" w:lineRule="exact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/>
          <w:b/>
          <w:bCs/>
          <w:color w:val="000000"/>
          <w:sz w:val="28"/>
          <w:szCs w:val="28"/>
        </w:rPr>
        <w:t>研究中心导师选择志愿表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85"/>
        <w:gridCol w:w="1155"/>
        <w:gridCol w:w="1260"/>
        <w:gridCol w:w="270"/>
        <w:gridCol w:w="930"/>
        <w:gridCol w:w="270"/>
        <w:gridCol w:w="1485"/>
      </w:tblGrid>
      <w:tr w:rsidR="003D7529" w14:paraId="56B85697" w14:textId="77777777" w:rsidTr="00AE6C94">
        <w:trPr>
          <w:trHeight w:val="5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A6617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2B5E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B72AA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AC278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3FD9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541E5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DD4C5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照片</w:t>
            </w:r>
          </w:p>
        </w:tc>
      </w:tr>
      <w:tr w:rsidR="003D7529" w14:paraId="7DC80F36" w14:textId="77777777" w:rsidTr="00AE6C94">
        <w:trPr>
          <w:trHeight w:val="5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D491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DA63B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EDA1C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23240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E7F12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D8365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699D4" w14:textId="77777777" w:rsidR="003D7529" w:rsidRDefault="003D7529" w:rsidP="00AE6C94">
            <w:pPr>
              <w:spacing w:line="280" w:lineRule="exact"/>
              <w:ind w:rightChars="-51" w:right="-10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029324AE" w14:textId="77777777" w:rsidTr="00AE6C94">
        <w:trPr>
          <w:trHeight w:val="5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C8978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毕业学校/时间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2AE5D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803AB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1A7D1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FB798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399E75B9" w14:textId="77777777" w:rsidTr="00AE6C94">
        <w:trPr>
          <w:trHeight w:val="5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2CE3F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F3915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D9E37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B77AD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AFD90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0A10D84E" w14:textId="77777777" w:rsidTr="00AE6C94">
        <w:trPr>
          <w:trHeight w:val="5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71027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368C3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6A3FC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DB54C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2B80C612" w14:textId="77777777" w:rsidTr="00AE6C94">
        <w:trPr>
          <w:trHeight w:val="5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6D94D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四级成绩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B4092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8D7E4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六级成绩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EF7CE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57998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69B4E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306D6B48" w14:textId="77777777" w:rsidTr="00AE6C94">
        <w:trPr>
          <w:trHeight w:val="58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B6600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4D017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初试分数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FBDC6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03057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B6A86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26641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9A1B5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复试分数</w:t>
            </w:r>
          </w:p>
        </w:tc>
      </w:tr>
      <w:tr w:rsidR="003D7529" w14:paraId="13CB945D" w14:textId="77777777" w:rsidTr="00AE6C94">
        <w:trPr>
          <w:trHeight w:val="58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96A6B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46CBB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BFE1A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FFFD1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5BCA1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2662D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67F3A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4FBE1999" w14:textId="77777777" w:rsidTr="00AE6C94">
        <w:trPr>
          <w:trHeight w:val="7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76CEB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拟报导师</w:t>
            </w:r>
          </w:p>
        </w:tc>
        <w:tc>
          <w:tcPr>
            <w:tcW w:w="8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A1F43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29AC70BB" w14:textId="77777777" w:rsidTr="00AE6C94">
        <w:trPr>
          <w:trHeight w:val="55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8E0D7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是否申请硕博连读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68546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3C139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865AC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159A3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8C079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以后考虑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C97E8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3C55BA7F" w14:textId="77777777" w:rsidTr="00AE6C94">
        <w:trPr>
          <w:trHeight w:val="418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D7A6B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自我介绍</w:t>
            </w:r>
          </w:p>
        </w:tc>
        <w:tc>
          <w:tcPr>
            <w:tcW w:w="8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E3576" w14:textId="77777777" w:rsidR="003D7529" w:rsidRDefault="003D7529" w:rsidP="00AE6C94">
            <w:pPr>
              <w:spacing w:line="280" w:lineRule="exact"/>
              <w:ind w:left="36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3D7529" w14:paraId="5DD78F90" w14:textId="77777777" w:rsidTr="00AE6C94">
        <w:trPr>
          <w:trHeight w:val="45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070AE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F952F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FAFA" w14:textId="77777777" w:rsidR="003D7529" w:rsidRDefault="003D7529" w:rsidP="00AE6C94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B0690" w14:textId="77777777" w:rsidR="003D7529" w:rsidRDefault="003D7529" w:rsidP="00AE6C94">
            <w:pPr>
              <w:spacing w:line="280" w:lineRule="exact"/>
              <w:ind w:leftChars="-204" w:left="-428" w:firstLineChars="178" w:firstLine="427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14:paraId="31AB6B91" w14:textId="77777777" w:rsidR="003D7529" w:rsidRDefault="003D7529" w:rsidP="003D7529">
      <w:pPr>
        <w:spacing w:line="280" w:lineRule="exac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lastRenderedPageBreak/>
        <w:t>填表说明：</w:t>
      </w:r>
    </w:p>
    <w:p w14:paraId="184A74DE" w14:textId="77777777" w:rsidR="003D7529" w:rsidRDefault="003D7529" w:rsidP="003D7529">
      <w:pPr>
        <w:numPr>
          <w:ilvl w:val="0"/>
          <w:numId w:val="1"/>
        </w:numPr>
        <w:spacing w:line="280" w:lineRule="exact"/>
        <w:ind w:left="72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毕业学校/时间：填写何时毕业何学校，在校生填预定毕业时间。</w:t>
      </w:r>
    </w:p>
    <w:p w14:paraId="7B721E4B" w14:textId="77777777" w:rsidR="003D7529" w:rsidRDefault="003D7529" w:rsidP="003D7529">
      <w:pPr>
        <w:numPr>
          <w:ilvl w:val="0"/>
          <w:numId w:val="1"/>
        </w:numPr>
        <w:spacing w:line="280" w:lineRule="exact"/>
        <w:ind w:left="72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工作单位：在校生可以不填。</w:t>
      </w:r>
    </w:p>
    <w:p w14:paraId="6401258B" w14:textId="77777777" w:rsidR="003D7529" w:rsidRDefault="003D7529" w:rsidP="003D7529">
      <w:pPr>
        <w:numPr>
          <w:ilvl w:val="0"/>
          <w:numId w:val="1"/>
        </w:numPr>
        <w:spacing w:line="280" w:lineRule="exact"/>
        <w:ind w:left="72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总分=初试分数加上复试分数。</w:t>
      </w:r>
    </w:p>
    <w:p w14:paraId="1B0A40E8" w14:textId="77777777" w:rsidR="003D7529" w:rsidRDefault="003D7529" w:rsidP="003D7529">
      <w:pPr>
        <w:numPr>
          <w:ilvl w:val="0"/>
          <w:numId w:val="1"/>
        </w:numPr>
        <w:spacing w:line="280" w:lineRule="exact"/>
        <w:ind w:left="72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初试分数=初试总分。</w:t>
      </w:r>
    </w:p>
    <w:p w14:paraId="7368BDF9" w14:textId="77777777" w:rsidR="003D7529" w:rsidRDefault="003D7529" w:rsidP="003D7529">
      <w:pPr>
        <w:numPr>
          <w:ilvl w:val="0"/>
          <w:numId w:val="1"/>
        </w:numPr>
        <w:spacing w:line="280" w:lineRule="exact"/>
        <w:ind w:left="72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自我介绍：考生认为需要说明的其他信息。例如：奖学金、课外活动、科研兴趣等。</w:t>
      </w:r>
    </w:p>
    <w:p w14:paraId="498BC2D9" w14:textId="77777777" w:rsidR="00CC0B96" w:rsidRPr="003D7529" w:rsidRDefault="00CC0B96"/>
    <w:sectPr w:rsidR="00CC0B96" w:rsidRPr="003D752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8094" w14:textId="77777777" w:rsidR="007F33B7" w:rsidRDefault="007F33B7" w:rsidP="003D7529">
      <w:r>
        <w:separator/>
      </w:r>
    </w:p>
  </w:endnote>
  <w:endnote w:type="continuationSeparator" w:id="0">
    <w:p w14:paraId="3D93000D" w14:textId="77777777" w:rsidR="007F33B7" w:rsidRDefault="007F33B7" w:rsidP="003D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46CF" w14:textId="77777777" w:rsidR="007F33B7" w:rsidRDefault="007F33B7" w:rsidP="003D7529">
      <w:r>
        <w:separator/>
      </w:r>
    </w:p>
  </w:footnote>
  <w:footnote w:type="continuationSeparator" w:id="0">
    <w:p w14:paraId="303690B7" w14:textId="77777777" w:rsidR="007F33B7" w:rsidRDefault="007F33B7" w:rsidP="003D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B3C"/>
    <w:multiLevelType w:val="multilevel"/>
    <w:tmpl w:val="22DEE64E"/>
    <w:lvl w:ilvl="0">
      <w:start w:val="1"/>
      <w:numFmt w:val="decimal"/>
      <w:lvlText w:val="%1．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00"/>
    <w:rsid w:val="003D7529"/>
    <w:rsid w:val="007F33B7"/>
    <w:rsid w:val="00BA26F0"/>
    <w:rsid w:val="00BE6200"/>
    <w:rsid w:val="00CC0B96"/>
    <w:rsid w:val="00CE444E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BE183C-32C8-4B24-95C3-41B83F7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529"/>
    <w:rPr>
      <w:sz w:val="18"/>
      <w:szCs w:val="18"/>
    </w:rPr>
  </w:style>
  <w:style w:type="table" w:styleId="a7">
    <w:name w:val="Table Grid"/>
    <w:basedOn w:val="a1"/>
    <w:uiPriority w:val="59"/>
    <w:qFormat/>
    <w:rsid w:val="003D752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</dc:creator>
  <cp:keywords/>
  <dc:description/>
  <cp:lastModifiedBy>meio</cp:lastModifiedBy>
  <cp:revision>2</cp:revision>
  <dcterms:created xsi:type="dcterms:W3CDTF">2022-03-25T06:37:00Z</dcterms:created>
  <dcterms:modified xsi:type="dcterms:W3CDTF">2022-03-25T06:37:00Z</dcterms:modified>
</cp:coreProperties>
</file>